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8B862" w14:textId="3A35CD74" w:rsidR="004E2F27" w:rsidRPr="00E96230" w:rsidRDefault="004834C7" w:rsidP="00F70A05">
      <w:pPr>
        <w:jc w:val="center"/>
        <w:rPr>
          <w:b/>
          <w:lang w:val="en-CA"/>
        </w:rPr>
      </w:pPr>
      <w:r w:rsidRPr="00E96230">
        <w:rPr>
          <w:b/>
          <w:lang w:val="en-CA"/>
        </w:rPr>
        <w:t xml:space="preserve">AABMS </w:t>
      </w:r>
      <w:r w:rsidR="006B2CF9" w:rsidRPr="00E96230">
        <w:rPr>
          <w:b/>
          <w:lang w:val="en-CA"/>
        </w:rPr>
        <w:t>MEETING AGENDA</w:t>
      </w:r>
    </w:p>
    <w:p w14:paraId="18CE378D" w14:textId="5AA06CAD" w:rsidR="006B2CF9" w:rsidRPr="00E96230" w:rsidRDefault="00F94B29" w:rsidP="00F70A05">
      <w:pPr>
        <w:jc w:val="center"/>
        <w:rPr>
          <w:b/>
          <w:lang w:val="en-CA"/>
        </w:rPr>
      </w:pPr>
      <w:r w:rsidRPr="00E96230">
        <w:rPr>
          <w:b/>
          <w:lang w:val="en-CA"/>
        </w:rPr>
        <w:t>JAN 21, 2018</w:t>
      </w:r>
    </w:p>
    <w:p w14:paraId="53793377" w14:textId="77777777" w:rsidR="0065741B" w:rsidRPr="00E96230" w:rsidRDefault="0065741B" w:rsidP="00CF00DA">
      <w:pPr>
        <w:rPr>
          <w:lang w:val="en-CA"/>
        </w:rPr>
      </w:pPr>
    </w:p>
    <w:p w14:paraId="51477BCE" w14:textId="1E48819D" w:rsidR="00CF00DA" w:rsidRPr="00E96230" w:rsidRDefault="00FD64FB" w:rsidP="00CF00DA">
      <w:pPr>
        <w:rPr>
          <w:lang w:val="en-CA"/>
        </w:rPr>
      </w:pPr>
      <w:r w:rsidRPr="00E96230">
        <w:rPr>
          <w:lang w:val="en-CA"/>
        </w:rPr>
        <w:t xml:space="preserve">1.  </w:t>
      </w:r>
      <w:r w:rsidR="00FC4440" w:rsidRPr="00E96230">
        <w:rPr>
          <w:lang w:val="en-CA"/>
        </w:rPr>
        <w:t>Introduction of guests and speakers</w:t>
      </w:r>
      <w:r w:rsidR="00BB1BE0" w:rsidRPr="00E96230">
        <w:rPr>
          <w:lang w:val="en-CA"/>
        </w:rPr>
        <w:t>.</w:t>
      </w:r>
    </w:p>
    <w:p w14:paraId="3993D968" w14:textId="77777777" w:rsidR="00F3105F" w:rsidRPr="00E96230" w:rsidRDefault="00F3105F" w:rsidP="00CF00DA">
      <w:pPr>
        <w:rPr>
          <w:lang w:val="en-CA"/>
        </w:rPr>
      </w:pPr>
    </w:p>
    <w:p w14:paraId="7808352F" w14:textId="292F1629" w:rsidR="00F3105F" w:rsidRPr="00E96230" w:rsidRDefault="00F3105F" w:rsidP="00CF00DA">
      <w:pPr>
        <w:rPr>
          <w:lang w:val="en-CA"/>
        </w:rPr>
      </w:pPr>
      <w:r w:rsidRPr="00E96230">
        <w:rPr>
          <w:lang w:val="en-CA"/>
        </w:rPr>
        <w:t xml:space="preserve">2.  Review and approve Minutes of </w:t>
      </w:r>
      <w:r w:rsidR="00C94456" w:rsidRPr="00E96230">
        <w:rPr>
          <w:lang w:val="en-CA"/>
        </w:rPr>
        <w:t>Nov</w:t>
      </w:r>
      <w:r w:rsidR="00C52F45" w:rsidRPr="00E96230">
        <w:rPr>
          <w:lang w:val="en-CA"/>
        </w:rPr>
        <w:t xml:space="preserve"> 19, 2017 </w:t>
      </w:r>
      <w:r w:rsidR="00751763" w:rsidRPr="00E96230">
        <w:rPr>
          <w:lang w:val="en-CA"/>
        </w:rPr>
        <w:t>AABMS Meeting.</w:t>
      </w:r>
    </w:p>
    <w:p w14:paraId="5D02DA94" w14:textId="77777777" w:rsidR="00751763" w:rsidRPr="00E96230" w:rsidRDefault="00751763" w:rsidP="00CF00DA">
      <w:pPr>
        <w:rPr>
          <w:lang w:val="en-CA"/>
        </w:rPr>
      </w:pPr>
    </w:p>
    <w:p w14:paraId="75557B9A" w14:textId="1E655AA6" w:rsidR="00751763" w:rsidRPr="00E96230" w:rsidRDefault="00751763" w:rsidP="00CF00DA">
      <w:pPr>
        <w:rPr>
          <w:lang w:val="en-CA"/>
        </w:rPr>
      </w:pPr>
      <w:r w:rsidRPr="00E96230">
        <w:rPr>
          <w:lang w:val="en-CA"/>
        </w:rPr>
        <w:t xml:space="preserve">3.  </w:t>
      </w:r>
      <w:r w:rsidR="002129C1" w:rsidRPr="00E96230">
        <w:rPr>
          <w:lang w:val="en-CA"/>
        </w:rPr>
        <w:t>Addition</w:t>
      </w:r>
      <w:r w:rsidR="001432CD" w:rsidRPr="00E96230">
        <w:rPr>
          <w:lang w:val="en-CA"/>
        </w:rPr>
        <w:t>s</w:t>
      </w:r>
      <w:r w:rsidR="002129C1" w:rsidRPr="00E96230">
        <w:rPr>
          <w:lang w:val="en-CA"/>
        </w:rPr>
        <w:t xml:space="preserve"> to and approval of Agenda.</w:t>
      </w:r>
    </w:p>
    <w:p w14:paraId="0AE29072" w14:textId="77777777" w:rsidR="002129C1" w:rsidRPr="00E96230" w:rsidRDefault="002129C1" w:rsidP="00CF00DA">
      <w:pPr>
        <w:rPr>
          <w:lang w:val="en-CA"/>
        </w:rPr>
      </w:pPr>
    </w:p>
    <w:p w14:paraId="30CC222F" w14:textId="1BF5C0FA" w:rsidR="002129C1" w:rsidRPr="00E96230" w:rsidRDefault="002129C1" w:rsidP="00CF00DA">
      <w:pPr>
        <w:rPr>
          <w:lang w:val="en-CA"/>
        </w:rPr>
      </w:pPr>
      <w:r w:rsidRPr="00E96230">
        <w:rPr>
          <w:lang w:val="en-CA"/>
        </w:rPr>
        <w:t xml:space="preserve">4. </w:t>
      </w:r>
      <w:r w:rsidR="00604D16" w:rsidRPr="00E96230">
        <w:rPr>
          <w:lang w:val="en-CA"/>
        </w:rPr>
        <w:t>Tr</w:t>
      </w:r>
      <w:r w:rsidR="00F54AC3" w:rsidRPr="00E96230">
        <w:rPr>
          <w:lang w:val="en-CA"/>
        </w:rPr>
        <w:t>e</w:t>
      </w:r>
      <w:r w:rsidR="00604D16" w:rsidRPr="00E96230">
        <w:rPr>
          <w:lang w:val="en-CA"/>
        </w:rPr>
        <w:t>asurer’s</w:t>
      </w:r>
      <w:r w:rsidR="00F54AC3" w:rsidRPr="00E96230">
        <w:rPr>
          <w:lang w:val="en-CA"/>
        </w:rPr>
        <w:t xml:space="preserve"> </w:t>
      </w:r>
      <w:r w:rsidR="00604D16" w:rsidRPr="00E96230">
        <w:rPr>
          <w:lang w:val="en-CA"/>
        </w:rPr>
        <w:t xml:space="preserve">Report </w:t>
      </w:r>
      <w:r w:rsidR="00F54AC3" w:rsidRPr="00E96230">
        <w:rPr>
          <w:lang w:val="en-CA"/>
        </w:rPr>
        <w:t>– Michael.</w:t>
      </w:r>
    </w:p>
    <w:p w14:paraId="3DF8FA7B" w14:textId="77777777" w:rsidR="00F54AC3" w:rsidRPr="00E96230" w:rsidRDefault="00F54AC3" w:rsidP="00CF00DA">
      <w:pPr>
        <w:rPr>
          <w:lang w:val="en-CA"/>
        </w:rPr>
      </w:pPr>
    </w:p>
    <w:p w14:paraId="13AE1B5A" w14:textId="55292AEC" w:rsidR="00F54AC3" w:rsidRPr="00E96230" w:rsidRDefault="00F54AC3" w:rsidP="00CF00DA">
      <w:pPr>
        <w:rPr>
          <w:lang w:val="en-CA"/>
        </w:rPr>
      </w:pPr>
      <w:r w:rsidRPr="00E96230">
        <w:rPr>
          <w:lang w:val="en-CA"/>
        </w:rPr>
        <w:t xml:space="preserve">5.  </w:t>
      </w:r>
      <w:r w:rsidR="00CC1A80" w:rsidRPr="00E96230">
        <w:rPr>
          <w:lang w:val="en-CA"/>
        </w:rPr>
        <w:t>BROUGHT FORWARD FROM LAST MEETING:</w:t>
      </w:r>
    </w:p>
    <w:p w14:paraId="7FB52621" w14:textId="77777777" w:rsidR="00FA6612" w:rsidRPr="00E96230" w:rsidRDefault="00FA6612" w:rsidP="00CF00DA">
      <w:pPr>
        <w:rPr>
          <w:lang w:val="en-CA"/>
        </w:rPr>
      </w:pPr>
    </w:p>
    <w:p w14:paraId="790866BD" w14:textId="60349B0C" w:rsidR="00E146DB" w:rsidRPr="00E96230" w:rsidRDefault="00FA6612" w:rsidP="00CF00DA">
      <w:pPr>
        <w:rPr>
          <w:lang w:val="en-CA"/>
        </w:rPr>
      </w:pPr>
      <w:r w:rsidRPr="00E96230">
        <w:rPr>
          <w:lang w:val="en-CA"/>
        </w:rPr>
        <w:t xml:space="preserve">a.  </w:t>
      </w:r>
      <w:r w:rsidR="002A4ED0" w:rsidRPr="00E96230">
        <w:rPr>
          <w:lang w:val="en-CA"/>
        </w:rPr>
        <w:t>Review of proposal to have SVAA</w:t>
      </w:r>
      <w:r w:rsidR="00621D02" w:rsidRPr="00E96230">
        <w:rPr>
          <w:lang w:val="en-CA"/>
        </w:rPr>
        <w:t xml:space="preserve"> (Special Vehicles Association of Alberta)</w:t>
      </w:r>
      <w:r w:rsidR="00C004AC" w:rsidRPr="00E96230">
        <w:rPr>
          <w:lang w:val="en-CA"/>
        </w:rPr>
        <w:t xml:space="preserve"> provide </w:t>
      </w:r>
      <w:r w:rsidR="00621D02" w:rsidRPr="00E96230">
        <w:rPr>
          <w:lang w:val="en-CA"/>
        </w:rPr>
        <w:tab/>
        <w:t xml:space="preserve">     </w:t>
      </w:r>
      <w:r w:rsidR="00621D02" w:rsidRPr="00E96230">
        <w:rPr>
          <w:lang w:val="en-CA"/>
        </w:rPr>
        <w:tab/>
        <w:t xml:space="preserve">      </w:t>
      </w:r>
      <w:r w:rsidR="00C004AC" w:rsidRPr="00E96230">
        <w:rPr>
          <w:lang w:val="en-CA"/>
        </w:rPr>
        <w:t xml:space="preserve">insurance </w:t>
      </w:r>
      <w:r w:rsidR="00216190" w:rsidRPr="00E96230">
        <w:rPr>
          <w:lang w:val="en-CA"/>
        </w:rPr>
        <w:t>coverage</w:t>
      </w:r>
      <w:r w:rsidR="00C004AC" w:rsidRPr="00E96230">
        <w:rPr>
          <w:lang w:val="en-CA"/>
        </w:rPr>
        <w:t xml:space="preserve"> for AABMS and AABFM</w:t>
      </w:r>
      <w:r w:rsidR="00621D02" w:rsidRPr="00E96230">
        <w:rPr>
          <w:lang w:val="en-CA"/>
        </w:rPr>
        <w:t xml:space="preserve"> </w:t>
      </w:r>
      <w:r w:rsidR="007A2718" w:rsidRPr="00E96230">
        <w:rPr>
          <w:lang w:val="en-CA"/>
        </w:rPr>
        <w:t xml:space="preserve">- Dennis </w:t>
      </w:r>
      <w:proofErr w:type="spellStart"/>
      <w:r w:rsidR="007A2718" w:rsidRPr="00E96230">
        <w:rPr>
          <w:lang w:val="en-CA"/>
        </w:rPr>
        <w:t>Coulthard</w:t>
      </w:r>
      <w:proofErr w:type="spellEnd"/>
      <w:r w:rsidR="007A2718" w:rsidRPr="00E96230">
        <w:rPr>
          <w:lang w:val="en-CA"/>
        </w:rPr>
        <w:t xml:space="preserve"> and </w:t>
      </w:r>
      <w:r w:rsidR="008324D5" w:rsidRPr="00E96230">
        <w:rPr>
          <w:lang w:val="en-CA"/>
        </w:rPr>
        <w:t xml:space="preserve">(possibly) </w:t>
      </w:r>
      <w:r w:rsidR="00B5462E" w:rsidRPr="00E96230">
        <w:rPr>
          <w:lang w:val="en-CA"/>
        </w:rPr>
        <w:t>Mike</w:t>
      </w:r>
      <w:r w:rsidR="00E96230" w:rsidRPr="00E96230">
        <w:rPr>
          <w:lang w:val="en-CA"/>
        </w:rPr>
        <w:t xml:space="preserve"> </w:t>
      </w:r>
      <w:proofErr w:type="spellStart"/>
      <w:r w:rsidR="00E96230" w:rsidRPr="00E96230">
        <w:rPr>
          <w:lang w:val="en-CA"/>
        </w:rPr>
        <w:t>Leedham</w:t>
      </w:r>
      <w:proofErr w:type="spellEnd"/>
      <w:r w:rsidR="00E96230" w:rsidRPr="00E96230">
        <w:rPr>
          <w:lang w:val="en-CA"/>
        </w:rPr>
        <w:t>;</w:t>
      </w:r>
      <w:r w:rsidR="00631CC1" w:rsidRPr="00E96230">
        <w:rPr>
          <w:lang w:val="en-CA"/>
        </w:rPr>
        <w:tab/>
      </w:r>
      <w:r w:rsidR="00E96230" w:rsidRPr="00E96230">
        <w:rPr>
          <w:lang w:val="en-CA"/>
        </w:rPr>
        <w:t xml:space="preserve">   </w:t>
      </w:r>
    </w:p>
    <w:p w14:paraId="7A884281" w14:textId="77777777" w:rsidR="00621D02" w:rsidRPr="00E96230" w:rsidRDefault="00621D02" w:rsidP="00CF00DA">
      <w:pPr>
        <w:rPr>
          <w:lang w:val="en-CA"/>
        </w:rPr>
      </w:pPr>
    </w:p>
    <w:p w14:paraId="563F0540" w14:textId="5D2D047B" w:rsidR="00621D02" w:rsidRPr="00E96230" w:rsidRDefault="00621D02" w:rsidP="00CF00DA">
      <w:pPr>
        <w:rPr>
          <w:lang w:val="en-CA"/>
        </w:rPr>
      </w:pPr>
      <w:r w:rsidRPr="00E96230">
        <w:rPr>
          <w:lang w:val="en-CA"/>
        </w:rPr>
        <w:t>b.  Consideration of AABMS possibly j</w:t>
      </w:r>
      <w:r w:rsidR="00A3676D" w:rsidRPr="00E96230">
        <w:rPr>
          <w:lang w:val="en-CA"/>
        </w:rPr>
        <w:t>oining the SVAA – as MOVED by Colin at th</w:t>
      </w:r>
      <w:bookmarkStart w:id="0" w:name="_GoBack"/>
      <w:bookmarkEnd w:id="0"/>
      <w:r w:rsidR="00A3676D" w:rsidRPr="00E96230">
        <w:rPr>
          <w:lang w:val="en-CA"/>
        </w:rPr>
        <w:t xml:space="preserve">e last   </w:t>
      </w:r>
      <w:r w:rsidR="00A3676D" w:rsidRPr="00E96230">
        <w:rPr>
          <w:lang w:val="en-CA"/>
        </w:rPr>
        <w:tab/>
        <w:t xml:space="preserve">     </w:t>
      </w:r>
      <w:r w:rsidR="00A3676D" w:rsidRPr="00E96230">
        <w:rPr>
          <w:lang w:val="en-CA"/>
        </w:rPr>
        <w:tab/>
        <w:t xml:space="preserve">      </w:t>
      </w:r>
      <w:r w:rsidR="00670FA0" w:rsidRPr="00E96230">
        <w:rPr>
          <w:lang w:val="en-CA"/>
        </w:rPr>
        <w:t>Meeting, but deferred until additional information could be furnished</w:t>
      </w:r>
      <w:r w:rsidRPr="00E96230">
        <w:rPr>
          <w:lang w:val="en-CA"/>
        </w:rPr>
        <w:t>;</w:t>
      </w:r>
    </w:p>
    <w:p w14:paraId="324019A9" w14:textId="77777777" w:rsidR="008126DB" w:rsidRPr="00E96230" w:rsidRDefault="008126DB" w:rsidP="00CF00DA">
      <w:pPr>
        <w:rPr>
          <w:lang w:val="en-CA"/>
        </w:rPr>
      </w:pPr>
    </w:p>
    <w:p w14:paraId="602545D4" w14:textId="23742C15" w:rsidR="008126DB" w:rsidRPr="00E96230" w:rsidRDefault="00E96230" w:rsidP="00CF00DA">
      <w:pPr>
        <w:rPr>
          <w:lang w:val="en-CA"/>
        </w:rPr>
      </w:pPr>
      <w:r>
        <w:rPr>
          <w:lang w:val="en-CA"/>
        </w:rPr>
        <w:t>c.   Need</w:t>
      </w:r>
      <w:r w:rsidR="008126DB" w:rsidRPr="00E96230">
        <w:rPr>
          <w:rFonts w:cs="Times New Roman"/>
        </w:rPr>
        <w:t xml:space="preserve"> a banner that could be taken to various car shows and related events to raise</w:t>
      </w:r>
      <w:r w:rsidRPr="00E96230">
        <w:rPr>
          <w:rFonts w:cs="Times New Roman"/>
        </w:rPr>
        <w:t xml:space="preserve"> aware-</w:t>
      </w:r>
      <w:r w:rsidR="008126DB" w:rsidRPr="00E96230">
        <w:rPr>
          <w:rFonts w:cs="Times New Roman"/>
        </w:rPr>
        <w:t>ness of the AABMS and the annual AABFM</w:t>
      </w:r>
      <w:r>
        <w:rPr>
          <w:rFonts w:cs="Times New Roman"/>
        </w:rPr>
        <w:t>:</w:t>
      </w:r>
      <w:r w:rsidR="008126DB" w:rsidRPr="00E96230">
        <w:rPr>
          <w:rFonts w:cs="Times New Roman"/>
        </w:rPr>
        <w:t xml:space="preserve">  </w:t>
      </w:r>
      <w:r w:rsidR="008126DB" w:rsidRPr="00E96230">
        <w:rPr>
          <w:rFonts w:cs="Times New Roman"/>
          <w:b/>
        </w:rPr>
        <w:t xml:space="preserve">Michael </w:t>
      </w:r>
      <w:proofErr w:type="spellStart"/>
      <w:r w:rsidR="008126DB" w:rsidRPr="00E96230">
        <w:rPr>
          <w:rFonts w:cs="Times New Roman"/>
          <w:b/>
        </w:rPr>
        <w:t>Hrycyschyn</w:t>
      </w:r>
      <w:proofErr w:type="spellEnd"/>
      <w:r w:rsidRPr="00E96230">
        <w:rPr>
          <w:rFonts w:cs="Times New Roman"/>
        </w:rPr>
        <w:t xml:space="preserve"> has old AABMS banners, </w:t>
      </w:r>
      <w:r w:rsidR="008126DB" w:rsidRPr="00E96230">
        <w:rPr>
          <w:rFonts w:cs="Times New Roman"/>
        </w:rPr>
        <w:t>but they are permanen</w:t>
      </w:r>
      <w:r w:rsidRPr="00E96230">
        <w:rPr>
          <w:rFonts w:cs="Times New Roman"/>
        </w:rPr>
        <w:t xml:space="preserve">tly imprinted with the names of sponsors </w:t>
      </w:r>
      <w:r w:rsidR="008126DB" w:rsidRPr="00E96230">
        <w:rPr>
          <w:rFonts w:cs="Times New Roman"/>
        </w:rPr>
        <w:t>no longer</w:t>
      </w:r>
      <w:r>
        <w:rPr>
          <w:rFonts w:cs="Times New Roman"/>
        </w:rPr>
        <w:t xml:space="preserve"> participat</w:t>
      </w:r>
      <w:r w:rsidR="008126DB" w:rsidRPr="00E96230">
        <w:rPr>
          <w:rFonts w:cs="Times New Roman"/>
        </w:rPr>
        <w:t xml:space="preserve">ing in the </w:t>
      </w:r>
      <w:r w:rsidRPr="00E96230">
        <w:rPr>
          <w:rFonts w:cs="Times New Roman"/>
        </w:rPr>
        <w:t>AABFM. It would be good to have</w:t>
      </w:r>
      <w:r w:rsidR="008126DB" w:rsidRPr="00E96230">
        <w:rPr>
          <w:rFonts w:cs="Times New Roman"/>
        </w:rPr>
        <w:t xml:space="preserve"> these old banners at the next</w:t>
      </w:r>
      <w:r w:rsidRPr="00E96230">
        <w:rPr>
          <w:rFonts w:cs="Times New Roman"/>
        </w:rPr>
        <w:t xml:space="preserve"> meeting for the Board</w:t>
      </w:r>
      <w:r w:rsidR="008126DB" w:rsidRPr="00E96230">
        <w:rPr>
          <w:rFonts w:cs="Times New Roman"/>
        </w:rPr>
        <w:t xml:space="preserve"> to see if they could be re-purposed.</w:t>
      </w:r>
      <w:r w:rsidR="004E1753" w:rsidRPr="00E96230">
        <w:rPr>
          <w:rFonts w:cs="Times New Roman"/>
        </w:rPr>
        <w:t xml:space="preserve"> </w:t>
      </w:r>
      <w:r w:rsidR="005732B3" w:rsidRPr="00E96230">
        <w:rPr>
          <w:rFonts w:cs="Times New Roman"/>
        </w:rPr>
        <w:t xml:space="preserve"> Michael has been asked to bring these to Meeting, if possible.</w:t>
      </w:r>
      <w:r w:rsidR="004E1753" w:rsidRPr="00E96230">
        <w:rPr>
          <w:rFonts w:cs="Times New Roman"/>
        </w:rPr>
        <w:t xml:space="preserve"> </w:t>
      </w:r>
      <w:r w:rsidR="008126DB" w:rsidRPr="00E96230">
        <w:rPr>
          <w:rFonts w:cs="Times New Roman"/>
        </w:rPr>
        <w:t xml:space="preserve"> </w:t>
      </w:r>
    </w:p>
    <w:p w14:paraId="7C303937" w14:textId="77777777" w:rsidR="00621D02" w:rsidRPr="00E96230" w:rsidRDefault="00621D02" w:rsidP="00CF00DA">
      <w:pPr>
        <w:rPr>
          <w:lang w:val="en-CA"/>
        </w:rPr>
      </w:pPr>
    </w:p>
    <w:p w14:paraId="592C0BAE" w14:textId="4C9364B8" w:rsidR="00CF771E" w:rsidRPr="00E96230" w:rsidRDefault="00A646A2" w:rsidP="00A646A2">
      <w:pPr>
        <w:rPr>
          <w:lang w:val="en-CA"/>
        </w:rPr>
      </w:pPr>
      <w:r w:rsidRPr="00E96230">
        <w:rPr>
          <w:lang w:val="en-CA"/>
        </w:rPr>
        <w:t xml:space="preserve">5.  </w:t>
      </w:r>
      <w:r w:rsidR="00CF771E" w:rsidRPr="00E96230">
        <w:rPr>
          <w:lang w:val="en-CA"/>
        </w:rPr>
        <w:t>Set up subcommittee to review and update AABMS Bylaws – Dennis</w:t>
      </w:r>
    </w:p>
    <w:p w14:paraId="4D8BC8DA" w14:textId="77777777" w:rsidR="00CF771E" w:rsidRPr="00E96230" w:rsidRDefault="00CF771E" w:rsidP="00A646A2">
      <w:pPr>
        <w:rPr>
          <w:lang w:val="en-CA"/>
        </w:rPr>
      </w:pPr>
    </w:p>
    <w:p w14:paraId="3A07A11D" w14:textId="5454610A" w:rsidR="00A646A2" w:rsidRPr="00E96230" w:rsidRDefault="00CF771E" w:rsidP="00A646A2">
      <w:pPr>
        <w:rPr>
          <w:lang w:val="en-CA"/>
        </w:rPr>
      </w:pPr>
      <w:r w:rsidRPr="00E96230">
        <w:rPr>
          <w:lang w:val="en-CA"/>
        </w:rPr>
        <w:t>In consideration that the AABMS Bylaws have not been substantively been reviewed</w:t>
      </w:r>
      <w:r w:rsidR="007A7604" w:rsidRPr="00E96230">
        <w:rPr>
          <w:lang w:val="en-CA"/>
        </w:rPr>
        <w:t xml:space="preserve"> </w:t>
      </w:r>
      <w:r w:rsidRPr="00E96230">
        <w:rPr>
          <w:lang w:val="en-CA"/>
        </w:rPr>
        <w:t>or updated since originally drafted, it is highly recommended that a subcommittee</w:t>
      </w:r>
      <w:r w:rsidR="007A7604" w:rsidRPr="00E96230">
        <w:rPr>
          <w:lang w:val="en-CA"/>
        </w:rPr>
        <w:t xml:space="preserve"> </w:t>
      </w:r>
      <w:r w:rsidRPr="00E96230">
        <w:rPr>
          <w:lang w:val="en-CA"/>
        </w:rPr>
        <w:t>be struck to ensure that our Bylaws be reviewed, and amendments recommended, to reflect and protect AABMS</w:t>
      </w:r>
      <w:r w:rsidR="00F66CA0" w:rsidRPr="00E96230">
        <w:rPr>
          <w:lang w:val="en-CA"/>
        </w:rPr>
        <w:t>, and its</w:t>
      </w:r>
      <w:r w:rsidRPr="00E96230">
        <w:rPr>
          <w:lang w:val="en-CA"/>
        </w:rPr>
        <w:t xml:space="preserve"> members and volunteers</w:t>
      </w:r>
      <w:r w:rsidR="00F66CA0" w:rsidRPr="00E96230">
        <w:rPr>
          <w:lang w:val="en-CA"/>
        </w:rPr>
        <w:t>,</w:t>
      </w:r>
      <w:r w:rsidRPr="00E96230">
        <w:rPr>
          <w:lang w:val="en-CA"/>
        </w:rPr>
        <w:t xml:space="preserve"> with respect to current legal requirements and exigencies.    </w:t>
      </w:r>
    </w:p>
    <w:p w14:paraId="51BCA9C1" w14:textId="77777777" w:rsidR="00A646A2" w:rsidRPr="00E96230" w:rsidRDefault="00A646A2" w:rsidP="00A646A2">
      <w:pPr>
        <w:rPr>
          <w:lang w:val="en-CA"/>
        </w:rPr>
      </w:pPr>
    </w:p>
    <w:p w14:paraId="0BC30B2F" w14:textId="4ECD6704" w:rsidR="00E96230" w:rsidRPr="00E96230" w:rsidRDefault="00E96230" w:rsidP="00A646A2">
      <w:pPr>
        <w:rPr>
          <w:lang w:val="en-CA"/>
        </w:rPr>
      </w:pPr>
      <w:r w:rsidRPr="00E96230">
        <w:rPr>
          <w:lang w:val="en-CA"/>
        </w:rPr>
        <w:t>6.  Decide on artwork/pictures for poster and flyers.</w:t>
      </w:r>
    </w:p>
    <w:p w14:paraId="5490B71B" w14:textId="77777777" w:rsidR="00E96230" w:rsidRPr="00E96230" w:rsidRDefault="00E96230" w:rsidP="00A646A2">
      <w:pPr>
        <w:rPr>
          <w:lang w:val="en-CA"/>
        </w:rPr>
      </w:pPr>
    </w:p>
    <w:p w14:paraId="57703998" w14:textId="4CAB25EA" w:rsidR="00A646A2" w:rsidRPr="00E96230" w:rsidRDefault="00E96230" w:rsidP="00A646A2">
      <w:pPr>
        <w:rPr>
          <w:lang w:val="en-CA"/>
        </w:rPr>
      </w:pPr>
      <w:r w:rsidRPr="00E96230">
        <w:rPr>
          <w:lang w:val="en-CA"/>
        </w:rPr>
        <w:t>7</w:t>
      </w:r>
      <w:r w:rsidR="00A646A2" w:rsidRPr="00E96230">
        <w:rPr>
          <w:lang w:val="en-CA"/>
        </w:rPr>
        <w:t>.  Update and decision on purchasing promotional windshield decals – Ron.</w:t>
      </w:r>
    </w:p>
    <w:p w14:paraId="67DA1A04" w14:textId="77777777" w:rsidR="003B60D5" w:rsidRPr="00E96230" w:rsidRDefault="003B60D5" w:rsidP="00A646A2">
      <w:pPr>
        <w:rPr>
          <w:lang w:val="en-CA"/>
        </w:rPr>
      </w:pPr>
    </w:p>
    <w:p w14:paraId="3CF3D82F" w14:textId="430A8296" w:rsidR="00621D02" w:rsidRPr="00E96230" w:rsidRDefault="00E96230" w:rsidP="00CF00DA">
      <w:pPr>
        <w:rPr>
          <w:lang w:val="en-CA"/>
        </w:rPr>
      </w:pPr>
      <w:r w:rsidRPr="00E96230">
        <w:rPr>
          <w:lang w:val="en-CA"/>
        </w:rPr>
        <w:t>8</w:t>
      </w:r>
      <w:r w:rsidR="00621D02" w:rsidRPr="00E96230">
        <w:rPr>
          <w:lang w:val="en-CA"/>
        </w:rPr>
        <w:t>.  Update and review of To-Do Tasks list for 2018 AABFM.</w:t>
      </w:r>
    </w:p>
    <w:p w14:paraId="71B949CE" w14:textId="77777777" w:rsidR="00621D02" w:rsidRPr="00E96230" w:rsidRDefault="00621D02" w:rsidP="00CF00DA">
      <w:pPr>
        <w:rPr>
          <w:lang w:val="en-CA"/>
        </w:rPr>
      </w:pPr>
    </w:p>
    <w:p w14:paraId="6FFE41EC" w14:textId="7848FD4F" w:rsidR="007A7604" w:rsidRPr="00E96230" w:rsidRDefault="00E96230" w:rsidP="00CF00DA">
      <w:pPr>
        <w:rPr>
          <w:lang w:val="en-CA"/>
        </w:rPr>
      </w:pPr>
      <w:r w:rsidRPr="00E96230">
        <w:rPr>
          <w:lang w:val="en-CA"/>
        </w:rPr>
        <w:t>9</w:t>
      </w:r>
      <w:r w:rsidR="00621D02" w:rsidRPr="00E96230">
        <w:rPr>
          <w:lang w:val="en-CA"/>
        </w:rPr>
        <w:t>.  Additions to Agenda</w:t>
      </w:r>
    </w:p>
    <w:p w14:paraId="797044F9" w14:textId="0973EB83" w:rsidR="007A7604" w:rsidRPr="00E96230" w:rsidRDefault="007A7604" w:rsidP="00CF00DA">
      <w:pPr>
        <w:rPr>
          <w:lang w:val="en-CA"/>
        </w:rPr>
      </w:pPr>
    </w:p>
    <w:p w14:paraId="559C55E6" w14:textId="1BFB19D7" w:rsidR="00621D02" w:rsidRPr="00E96230" w:rsidRDefault="00A646A2" w:rsidP="00CF00DA">
      <w:pPr>
        <w:rPr>
          <w:lang w:val="en-CA"/>
        </w:rPr>
      </w:pPr>
      <w:r w:rsidRPr="00E96230">
        <w:rPr>
          <w:lang w:val="en-CA"/>
        </w:rPr>
        <w:t>9</w:t>
      </w:r>
      <w:r w:rsidR="00621D02" w:rsidRPr="00E96230">
        <w:rPr>
          <w:lang w:val="en-CA"/>
        </w:rPr>
        <w:t>.  Date of next AABMS Meeting:</w:t>
      </w:r>
    </w:p>
    <w:p w14:paraId="69983C35" w14:textId="77777777" w:rsidR="00621D02" w:rsidRPr="00E96230" w:rsidRDefault="00621D02" w:rsidP="00CF00DA">
      <w:pPr>
        <w:rPr>
          <w:lang w:val="en-CA"/>
        </w:rPr>
      </w:pPr>
    </w:p>
    <w:p w14:paraId="1BEBDEDB" w14:textId="262023BC" w:rsidR="00621D02" w:rsidRPr="00E96230" w:rsidRDefault="00A646A2" w:rsidP="00CF00DA">
      <w:pPr>
        <w:rPr>
          <w:lang w:val="en-CA"/>
        </w:rPr>
      </w:pPr>
      <w:r w:rsidRPr="00E96230">
        <w:rPr>
          <w:lang w:val="en-CA"/>
        </w:rPr>
        <w:t>10</w:t>
      </w:r>
      <w:r w:rsidR="00621D02" w:rsidRPr="00E96230">
        <w:rPr>
          <w:lang w:val="en-CA"/>
        </w:rPr>
        <w:t>.  Motion for Adjournment.</w:t>
      </w:r>
    </w:p>
    <w:p w14:paraId="2AF4E697" w14:textId="77777777" w:rsidR="00621D02" w:rsidRPr="00E96230" w:rsidRDefault="00621D02" w:rsidP="00CF00DA">
      <w:pPr>
        <w:rPr>
          <w:lang w:val="en-CA"/>
        </w:rPr>
      </w:pPr>
    </w:p>
    <w:p w14:paraId="01A3F1EB" w14:textId="77777777" w:rsidR="002129C1" w:rsidRPr="00E96230" w:rsidRDefault="002129C1" w:rsidP="00CF00DA">
      <w:pPr>
        <w:rPr>
          <w:lang w:val="en-CA"/>
        </w:rPr>
      </w:pPr>
    </w:p>
    <w:p w14:paraId="38B77FDC" w14:textId="77777777" w:rsidR="002129C1" w:rsidRPr="00E96230" w:rsidRDefault="002129C1" w:rsidP="00CF00DA">
      <w:pPr>
        <w:rPr>
          <w:lang w:val="en-CA"/>
        </w:rPr>
      </w:pPr>
    </w:p>
    <w:sectPr w:rsidR="002129C1" w:rsidRPr="00E96230" w:rsidSect="00FE6B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85"/>
    <w:rsid w:val="00073A19"/>
    <w:rsid w:val="000B6C3C"/>
    <w:rsid w:val="00126DB9"/>
    <w:rsid w:val="001432CD"/>
    <w:rsid w:val="002129C1"/>
    <w:rsid w:val="00216190"/>
    <w:rsid w:val="002A4ED0"/>
    <w:rsid w:val="003B60D5"/>
    <w:rsid w:val="00422E40"/>
    <w:rsid w:val="004834C7"/>
    <w:rsid w:val="004A5285"/>
    <w:rsid w:val="004E1753"/>
    <w:rsid w:val="004E2F27"/>
    <w:rsid w:val="00514EB0"/>
    <w:rsid w:val="005732B3"/>
    <w:rsid w:val="00604D16"/>
    <w:rsid w:val="00621D02"/>
    <w:rsid w:val="00631CC1"/>
    <w:rsid w:val="0065741B"/>
    <w:rsid w:val="00670FA0"/>
    <w:rsid w:val="006A3FDB"/>
    <w:rsid w:val="006B2CF9"/>
    <w:rsid w:val="006D52F7"/>
    <w:rsid w:val="00735A65"/>
    <w:rsid w:val="00751763"/>
    <w:rsid w:val="007A2718"/>
    <w:rsid w:val="007A7604"/>
    <w:rsid w:val="008126DB"/>
    <w:rsid w:val="008324D5"/>
    <w:rsid w:val="00917693"/>
    <w:rsid w:val="009B74DA"/>
    <w:rsid w:val="00A3676D"/>
    <w:rsid w:val="00A53E76"/>
    <w:rsid w:val="00A646A2"/>
    <w:rsid w:val="00AC225F"/>
    <w:rsid w:val="00B5462E"/>
    <w:rsid w:val="00BB1BE0"/>
    <w:rsid w:val="00C004AC"/>
    <w:rsid w:val="00C52F45"/>
    <w:rsid w:val="00C57AE3"/>
    <w:rsid w:val="00C94456"/>
    <w:rsid w:val="00CC1A80"/>
    <w:rsid w:val="00CF00DA"/>
    <w:rsid w:val="00CF771E"/>
    <w:rsid w:val="00E146DB"/>
    <w:rsid w:val="00E96230"/>
    <w:rsid w:val="00EF2EE4"/>
    <w:rsid w:val="00F3105F"/>
    <w:rsid w:val="00F54AC3"/>
    <w:rsid w:val="00F66CA0"/>
    <w:rsid w:val="00F70A05"/>
    <w:rsid w:val="00F94B29"/>
    <w:rsid w:val="00FA6612"/>
    <w:rsid w:val="00FC4440"/>
    <w:rsid w:val="00FD64FB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4967B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267</Words>
  <Characters>1524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Keith</dc:creator>
  <cp:keywords/>
  <dc:description/>
  <cp:lastModifiedBy>Will Keith</cp:lastModifiedBy>
  <cp:revision>12</cp:revision>
  <dcterms:created xsi:type="dcterms:W3CDTF">2018-01-20T18:48:00Z</dcterms:created>
  <dcterms:modified xsi:type="dcterms:W3CDTF">2018-01-20T22:25:00Z</dcterms:modified>
</cp:coreProperties>
</file>