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BE74" w14:textId="5A8DE138" w:rsidR="00974925" w:rsidRDefault="00974925" w:rsidP="00974925">
      <w:pPr>
        <w:jc w:val="center"/>
        <w:rPr>
          <w:b/>
          <w:bCs/>
          <w:u w:val="single"/>
        </w:rPr>
      </w:pPr>
      <w:r>
        <w:rPr>
          <w:b/>
          <w:bCs/>
          <w:u w:val="single"/>
        </w:rPr>
        <w:t>Minutes</w:t>
      </w:r>
    </w:p>
    <w:p w14:paraId="413E3192" w14:textId="10061376" w:rsidR="00321C86" w:rsidRPr="00495B63" w:rsidRDefault="00495B63" w:rsidP="00974925">
      <w:pPr>
        <w:jc w:val="center"/>
        <w:rPr>
          <w:b/>
          <w:bCs/>
          <w:u w:val="single"/>
        </w:rPr>
      </w:pPr>
      <w:r w:rsidRPr="00495B63">
        <w:rPr>
          <w:b/>
          <w:bCs/>
          <w:u w:val="single"/>
        </w:rPr>
        <w:t>Alberta All British Motoring Society (AABMS) Board Meeting, August 14, 2021 at the Royal Pizza, West End</w:t>
      </w:r>
    </w:p>
    <w:p w14:paraId="20A48671" w14:textId="62C64E34" w:rsidR="00495B63" w:rsidRDefault="00495B63"/>
    <w:p w14:paraId="6CB300B9" w14:textId="7BBFB7CC" w:rsidR="00495B63" w:rsidRDefault="00495B63" w:rsidP="00495B63">
      <w:r w:rsidRPr="008236EA">
        <w:rPr>
          <w:b/>
          <w:bCs/>
          <w:u w:val="single"/>
        </w:rPr>
        <w:t>In attendance:</w:t>
      </w:r>
      <w:r>
        <w:t xml:space="preserve"> Dennis Coulthard, Vice Chair (Chairing this meeting); Michael </w:t>
      </w:r>
      <w:r w:rsidR="009876E1">
        <w:t xml:space="preserve">Hrycyschyn, Treasurer, Howard Jewell; </w:t>
      </w:r>
      <w:r w:rsidR="00974925">
        <w:t>Raymond Robinson; Neil Rogers, Guest (Treasurer of the Edmonton Classic Sports Car Club (ECSCC).</w:t>
      </w:r>
    </w:p>
    <w:p w14:paraId="04FB05E6" w14:textId="3BAB9664" w:rsidR="00974925" w:rsidRDefault="00974925" w:rsidP="00495B63">
      <w:r w:rsidRPr="008236EA">
        <w:rPr>
          <w:b/>
          <w:bCs/>
          <w:u w:val="single"/>
        </w:rPr>
        <w:t>Regrets:</w:t>
      </w:r>
      <w:r>
        <w:t xml:space="preserve"> Mike </w:t>
      </w:r>
      <w:proofErr w:type="spellStart"/>
      <w:r>
        <w:t>Leedham</w:t>
      </w:r>
      <w:proofErr w:type="spellEnd"/>
      <w:r>
        <w:t xml:space="preserve"> (President), Will Keith</w:t>
      </w:r>
    </w:p>
    <w:p w14:paraId="40B53DB0" w14:textId="040C6E18" w:rsidR="0043786D" w:rsidRDefault="0043786D" w:rsidP="00495B63"/>
    <w:p w14:paraId="6BE84A6F" w14:textId="14A89512" w:rsidR="0043786D" w:rsidRDefault="0043786D" w:rsidP="00495B63">
      <w:r>
        <w:t>The meeting commenced at 6:15 PM.</w:t>
      </w:r>
    </w:p>
    <w:p w14:paraId="39277C5A" w14:textId="3ADA5D37" w:rsidR="00974925" w:rsidRDefault="00974925" w:rsidP="00495B63"/>
    <w:p w14:paraId="00F69612" w14:textId="7084CCDB" w:rsidR="00974925" w:rsidRDefault="00974925" w:rsidP="00974925">
      <w:pPr>
        <w:pStyle w:val="ListParagraph"/>
        <w:numPr>
          <w:ilvl w:val="0"/>
          <w:numId w:val="2"/>
        </w:numPr>
      </w:pPr>
      <w:r w:rsidRPr="001068F7">
        <w:rPr>
          <w:b/>
          <w:bCs/>
          <w:u w:val="single"/>
        </w:rPr>
        <w:t>Naming</w:t>
      </w:r>
      <w:r w:rsidR="0034612C">
        <w:rPr>
          <w:b/>
          <w:bCs/>
          <w:u w:val="single"/>
        </w:rPr>
        <w:t xml:space="preserve"> &amp; timing</w:t>
      </w:r>
      <w:r w:rsidRPr="001068F7">
        <w:rPr>
          <w:b/>
          <w:bCs/>
          <w:u w:val="single"/>
        </w:rPr>
        <w:t xml:space="preserve"> </w:t>
      </w:r>
      <w:r>
        <w:t xml:space="preserve">of the September 11, 2021 field meet: It was decided to name the meet, </w:t>
      </w:r>
      <w:r w:rsidR="008236EA">
        <w:t>“</w:t>
      </w:r>
      <w:r>
        <w:t xml:space="preserve">The Alberta All British Motoring Society Picnic </w:t>
      </w:r>
      <w:proofErr w:type="gramStart"/>
      <w:r>
        <w:t>In</w:t>
      </w:r>
      <w:proofErr w:type="gramEnd"/>
      <w:r>
        <w:t xml:space="preserve"> The Park</w:t>
      </w:r>
      <w:r w:rsidR="008236EA">
        <w:t>”</w:t>
      </w:r>
      <w:r>
        <w:t>.</w:t>
      </w:r>
      <w:r w:rsidR="007F43C7">
        <w:t xml:space="preserve"> It was decided that, due to the short time frame, the meet will be the </w:t>
      </w:r>
      <w:r w:rsidR="0034612C">
        <w:t>p</w:t>
      </w:r>
      <w:r w:rsidR="007F43C7">
        <w:t>icnic format with a minimum of organization.</w:t>
      </w:r>
      <w:r w:rsidR="0034612C">
        <w:t xml:space="preserve"> Setup will be from 9:00 to 11:00 AM; the meet itself will be from 11:00 AM to 3:00 PM.</w:t>
      </w:r>
    </w:p>
    <w:p w14:paraId="5280964E" w14:textId="77777777" w:rsidR="00974925" w:rsidRDefault="00974925" w:rsidP="00974925">
      <w:pPr>
        <w:pStyle w:val="ListParagraph"/>
        <w:numPr>
          <w:ilvl w:val="0"/>
          <w:numId w:val="2"/>
        </w:numPr>
      </w:pPr>
      <w:r>
        <w:t xml:space="preserve">It was decided to make the </w:t>
      </w:r>
      <w:r w:rsidRPr="001068F7">
        <w:rPr>
          <w:b/>
          <w:bCs/>
          <w:u w:val="single"/>
        </w:rPr>
        <w:t>featured marque</w:t>
      </w:r>
      <w:r>
        <w:t xml:space="preserve"> the Jaguar E-Type – 70 years.</w:t>
      </w:r>
    </w:p>
    <w:p w14:paraId="6636DC9F" w14:textId="365DE3D7" w:rsidR="00974925" w:rsidRDefault="00974925" w:rsidP="00974925">
      <w:pPr>
        <w:pStyle w:val="ListParagraph"/>
        <w:numPr>
          <w:ilvl w:val="0"/>
          <w:numId w:val="2"/>
        </w:numPr>
      </w:pPr>
      <w:r w:rsidRPr="001068F7">
        <w:rPr>
          <w:b/>
          <w:bCs/>
          <w:u w:val="single"/>
        </w:rPr>
        <w:t>Insurance:</w:t>
      </w:r>
      <w:r>
        <w:t xml:space="preserve"> </w:t>
      </w:r>
      <w:r w:rsidR="00D82F71">
        <w:t xml:space="preserve">The previous arrangement with Reliance Insurance and the National Antique Automobile Clubs of </w:t>
      </w:r>
      <w:r w:rsidR="00E94040">
        <w:t>Canada (</w:t>
      </w:r>
      <w:r w:rsidR="00D82F71">
        <w:t>NAACC)</w:t>
      </w:r>
      <w:r w:rsidR="00E94040">
        <w:t>,</w:t>
      </w:r>
      <w:r w:rsidR="00D82F71">
        <w:t xml:space="preserve"> whereby AABMS insurance was to be covered under the ECSCC umbrella pol</w:t>
      </w:r>
      <w:r w:rsidR="00E94040">
        <w:t>ic</w:t>
      </w:r>
      <w:r w:rsidR="00D82F71">
        <w:t>y</w:t>
      </w:r>
      <w:r w:rsidR="008236EA">
        <w:t>,</w:t>
      </w:r>
      <w:r w:rsidR="00D82F71">
        <w:t xml:space="preserve"> is no longer available</w:t>
      </w:r>
      <w:r w:rsidR="008236EA">
        <w:t xml:space="preserve"> to the AABMS</w:t>
      </w:r>
      <w:r w:rsidR="00D82F71">
        <w:t xml:space="preserve"> due both clubs being Registered Societies. </w:t>
      </w:r>
      <w:r w:rsidR="00E94040">
        <w:t>It was decided that Dennis would investigate the AABMS joining the NAACC for the rest of the 2021 calendar year in order to avail the AABMS of the NAACC group insurance coverage.</w:t>
      </w:r>
      <w:r>
        <w:t xml:space="preserve"> </w:t>
      </w:r>
      <w:r w:rsidR="00E94040">
        <w:t>The NAACC and Reliance Insurance will pro</w:t>
      </w:r>
      <w:r w:rsidR="008236EA">
        <w:t>-</w:t>
      </w:r>
      <w:r w:rsidR="00E94040">
        <w:t>rate the cost for the rest of 2021.</w:t>
      </w:r>
      <w:r w:rsidR="008236EA">
        <w:t xml:space="preserve"> </w:t>
      </w:r>
      <w:r w:rsidR="00A63A83">
        <w:t>A Certificate of Insurance will be provided</w:t>
      </w:r>
      <w:r w:rsidR="00E4087B">
        <w:t xml:space="preserve"> to give to the City of Edmonton</w:t>
      </w:r>
      <w:r w:rsidR="00A63A83">
        <w:t xml:space="preserve">. </w:t>
      </w:r>
      <w:r w:rsidR="008236EA">
        <w:t>Dennis will investigate &amp; provide details to the AABMS Board by e-mail in the near future.</w:t>
      </w:r>
      <w:r w:rsidR="003C3333">
        <w:t xml:space="preserve"> </w:t>
      </w:r>
      <w:r w:rsidR="003C3333" w:rsidRPr="00E4087B">
        <w:rPr>
          <w:b/>
          <w:bCs/>
          <w:u w:val="single"/>
        </w:rPr>
        <w:t>Discussions on planning for Insurance for 2022</w:t>
      </w:r>
      <w:r w:rsidR="003C3333">
        <w:t xml:space="preserve"> &amp; forward will be made at subsequent AABMS Board meetings</w:t>
      </w:r>
      <w:r w:rsidR="00625BD8">
        <w:t xml:space="preserve"> this fall.</w:t>
      </w:r>
    </w:p>
    <w:p w14:paraId="43CD177F" w14:textId="77777777" w:rsidR="003C3333" w:rsidRDefault="003C3333" w:rsidP="00974925">
      <w:pPr>
        <w:pStyle w:val="ListParagraph"/>
        <w:numPr>
          <w:ilvl w:val="0"/>
          <w:numId w:val="2"/>
        </w:numPr>
      </w:pPr>
      <w:r w:rsidRPr="001068F7">
        <w:rPr>
          <w:b/>
          <w:bCs/>
          <w:u w:val="single"/>
        </w:rPr>
        <w:t>Booking Victoria Park</w:t>
      </w:r>
      <w:r>
        <w:t xml:space="preserve"> with the City of Edmonton: Michael reported that the Victoria Park central area is booked.</w:t>
      </w:r>
    </w:p>
    <w:p w14:paraId="4C97D901" w14:textId="002627F1" w:rsidR="00625BD8" w:rsidRDefault="0052337B" w:rsidP="00974925">
      <w:pPr>
        <w:pStyle w:val="ListParagraph"/>
        <w:numPr>
          <w:ilvl w:val="0"/>
          <w:numId w:val="2"/>
        </w:numPr>
      </w:pPr>
      <w:r w:rsidRPr="001068F7">
        <w:rPr>
          <w:b/>
          <w:bCs/>
          <w:u w:val="single"/>
        </w:rPr>
        <w:t>Tents</w:t>
      </w:r>
      <w:r w:rsidR="0034612C">
        <w:rPr>
          <w:b/>
          <w:bCs/>
          <w:u w:val="single"/>
        </w:rPr>
        <w:t>,</w:t>
      </w:r>
      <w:r w:rsidRPr="001068F7">
        <w:rPr>
          <w:b/>
          <w:bCs/>
          <w:u w:val="single"/>
        </w:rPr>
        <w:t xml:space="preserve"> tables</w:t>
      </w:r>
      <w:r w:rsidR="0034612C">
        <w:rPr>
          <w:b/>
          <w:bCs/>
          <w:u w:val="single"/>
        </w:rPr>
        <w:t xml:space="preserve"> &amp; flags</w:t>
      </w:r>
      <w:r w:rsidRPr="001068F7">
        <w:rPr>
          <w:b/>
          <w:bCs/>
          <w:u w:val="single"/>
        </w:rPr>
        <w:t>:</w:t>
      </w:r>
      <w:r>
        <w:t xml:space="preserve"> Discussion was made suggesting table &amp; chairs for the registration area. No specific decisions were made &amp; </w:t>
      </w:r>
      <w:r w:rsidRPr="001068F7">
        <w:rPr>
          <w:b/>
          <w:bCs/>
          <w:u w:val="single"/>
        </w:rPr>
        <w:t>this topic will be carried fo</w:t>
      </w:r>
      <w:r w:rsidR="00625BD8" w:rsidRPr="001068F7">
        <w:rPr>
          <w:b/>
          <w:bCs/>
          <w:u w:val="single"/>
        </w:rPr>
        <w:t>rward</w:t>
      </w:r>
      <w:r w:rsidR="00625BD8">
        <w:t xml:space="preserve"> to the next board meeting. Michael said that he will pick up flags from Neil Rogers.</w:t>
      </w:r>
    </w:p>
    <w:p w14:paraId="5AA6C143" w14:textId="0A272FF3" w:rsidR="003B7A07" w:rsidRDefault="00625BD8" w:rsidP="003B7A07">
      <w:pPr>
        <w:pStyle w:val="ListParagraph"/>
        <w:numPr>
          <w:ilvl w:val="0"/>
          <w:numId w:val="2"/>
        </w:numPr>
      </w:pPr>
      <w:r w:rsidRPr="001068F7">
        <w:rPr>
          <w:b/>
          <w:bCs/>
          <w:u w:val="single"/>
        </w:rPr>
        <w:t>Food trucks:</w:t>
      </w:r>
      <w:r>
        <w:t xml:space="preserve"> It was decided that Howard will contact a Mexican &amp; a popcorn food truck and the Fat Franks hot dogs stand. Dennis will contact the </w:t>
      </w:r>
      <w:r w:rsidR="0034612C">
        <w:t>“</w:t>
      </w:r>
      <w:r>
        <w:t>Curbside</w:t>
      </w:r>
      <w:r w:rsidR="0034612C">
        <w:t>”</w:t>
      </w:r>
      <w:r>
        <w:t xml:space="preserve"> food truck.</w:t>
      </w:r>
      <w:r w:rsidR="003B7A07">
        <w:t xml:space="preserve"> </w:t>
      </w:r>
    </w:p>
    <w:p w14:paraId="3A4B9F18" w14:textId="735269A3" w:rsidR="003B7A07" w:rsidRPr="003B7A07" w:rsidRDefault="003B7A07" w:rsidP="003B7A07">
      <w:pPr>
        <w:pStyle w:val="ListParagraph"/>
        <w:numPr>
          <w:ilvl w:val="0"/>
          <w:numId w:val="2"/>
        </w:numPr>
      </w:pPr>
      <w:r w:rsidRPr="001068F7">
        <w:rPr>
          <w:b/>
          <w:bCs/>
          <w:u w:val="single"/>
        </w:rPr>
        <w:t>Volunteers:</w:t>
      </w:r>
      <w:r>
        <w:t xml:space="preserve"> Mike </w:t>
      </w:r>
      <w:proofErr w:type="spellStart"/>
      <w:r>
        <w:t>Leedham’s</w:t>
      </w:r>
      <w:proofErr w:type="spellEnd"/>
      <w:r>
        <w:t xml:space="preserve"> email of August 6, 2021 stated that, “</w:t>
      </w:r>
      <w:r w:rsidRPr="003B7A07">
        <w:rPr>
          <w:rFonts w:ascii="Helvetica" w:eastAsia="Times New Roman" w:hAnsi="Helvetica" w:cs="Times New Roman"/>
          <w:color w:val="000000"/>
          <w:sz w:val="21"/>
          <w:szCs w:val="21"/>
        </w:rPr>
        <w:t>Will has agreed to secure volunteers as required</w:t>
      </w:r>
      <w:r>
        <w:rPr>
          <w:rFonts w:ascii="Helvetica" w:eastAsia="Times New Roman" w:hAnsi="Helvetica" w:cs="Times New Roman"/>
          <w:color w:val="000000"/>
          <w:sz w:val="21"/>
          <w:szCs w:val="21"/>
        </w:rPr>
        <w:t xml:space="preserve">” </w:t>
      </w:r>
      <w:r w:rsidR="0043786D">
        <w:rPr>
          <w:rFonts w:ascii="Helvetica" w:eastAsia="Times New Roman" w:hAnsi="Helvetica" w:cs="Times New Roman"/>
          <w:color w:val="000000"/>
          <w:sz w:val="21"/>
          <w:szCs w:val="21"/>
        </w:rPr>
        <w:t>The was felt to be satisfactory</w:t>
      </w:r>
      <w:r>
        <w:rPr>
          <w:rFonts w:ascii="Helvetica" w:eastAsia="Times New Roman" w:hAnsi="Helvetica" w:cs="Times New Roman"/>
          <w:color w:val="000000"/>
          <w:sz w:val="21"/>
          <w:szCs w:val="21"/>
        </w:rPr>
        <w:t>.</w:t>
      </w:r>
    </w:p>
    <w:p w14:paraId="19D408EF" w14:textId="226B9328" w:rsidR="003B7A07" w:rsidRDefault="00FE49EE" w:rsidP="003B7A07">
      <w:pPr>
        <w:pStyle w:val="ListParagraph"/>
        <w:numPr>
          <w:ilvl w:val="0"/>
          <w:numId w:val="2"/>
        </w:numPr>
      </w:pPr>
      <w:r w:rsidRPr="001068F7">
        <w:rPr>
          <w:b/>
          <w:bCs/>
          <w:u w:val="single"/>
        </w:rPr>
        <w:t>Publicity:</w:t>
      </w:r>
      <w:r>
        <w:t xml:space="preserve"> Raymond will handle publicity &amp; Howard will send Raymond &amp; the Board an updated notice.</w:t>
      </w:r>
    </w:p>
    <w:p w14:paraId="13F9212D" w14:textId="0157EA48" w:rsidR="0043786D" w:rsidRDefault="0043786D" w:rsidP="0043786D"/>
    <w:p w14:paraId="24C37931" w14:textId="52A7C87B" w:rsidR="0043786D" w:rsidRDefault="0043786D" w:rsidP="0043786D">
      <w:r>
        <w:t>The meeting ended at 8:45 PM. No date was set for the next meeting.</w:t>
      </w:r>
    </w:p>
    <w:p w14:paraId="09C30881" w14:textId="1A29ECF8" w:rsidR="003F4EB6" w:rsidRDefault="003F4EB6" w:rsidP="0043786D"/>
    <w:p w14:paraId="5574B119" w14:textId="289AE1D3" w:rsidR="003F4EB6" w:rsidRPr="003B7A07" w:rsidRDefault="003F4EB6" w:rsidP="0043786D">
      <w:r>
        <w:t>Dennis Coulthard</w:t>
      </w:r>
    </w:p>
    <w:p w14:paraId="14F0CA3A" w14:textId="0223394F" w:rsidR="00625BD8" w:rsidRDefault="00625BD8" w:rsidP="003B7A07">
      <w:pPr>
        <w:pStyle w:val="ListParagraph"/>
      </w:pPr>
    </w:p>
    <w:p w14:paraId="308CBDFE" w14:textId="77777777" w:rsidR="00625BD8" w:rsidRDefault="00625BD8" w:rsidP="00625BD8">
      <w:pPr>
        <w:pStyle w:val="ListParagraph"/>
      </w:pPr>
    </w:p>
    <w:p w14:paraId="0501002E" w14:textId="77777777" w:rsidR="00625BD8" w:rsidRDefault="00625BD8" w:rsidP="00625BD8">
      <w:pPr>
        <w:pStyle w:val="ListParagraph"/>
      </w:pPr>
    </w:p>
    <w:sectPr w:rsidR="00625BD8" w:rsidSect="007C6F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D0D04"/>
    <w:multiLevelType w:val="hybridMultilevel"/>
    <w:tmpl w:val="F7B6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9522C"/>
    <w:multiLevelType w:val="hybridMultilevel"/>
    <w:tmpl w:val="428E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63"/>
    <w:rsid w:val="001068F7"/>
    <w:rsid w:val="00321C86"/>
    <w:rsid w:val="0034612C"/>
    <w:rsid w:val="003B7A07"/>
    <w:rsid w:val="003C3333"/>
    <w:rsid w:val="003F4EB6"/>
    <w:rsid w:val="0043786D"/>
    <w:rsid w:val="00495B63"/>
    <w:rsid w:val="0052337B"/>
    <w:rsid w:val="00576A15"/>
    <w:rsid w:val="00625BD8"/>
    <w:rsid w:val="007C6FB1"/>
    <w:rsid w:val="007F43C7"/>
    <w:rsid w:val="008236EA"/>
    <w:rsid w:val="00974925"/>
    <w:rsid w:val="009876E1"/>
    <w:rsid w:val="00A63A83"/>
    <w:rsid w:val="00D82F71"/>
    <w:rsid w:val="00E4087B"/>
    <w:rsid w:val="00E94040"/>
    <w:rsid w:val="00FE49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01ED8E"/>
  <w15:chartTrackingRefBased/>
  <w15:docId w15:val="{F3AB1AA8-F858-694E-B9A3-E3A64407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Coulthard</dc:creator>
  <cp:keywords/>
  <dc:description/>
  <cp:lastModifiedBy>Dennis Coulthard</cp:lastModifiedBy>
  <cp:revision>17</cp:revision>
  <dcterms:created xsi:type="dcterms:W3CDTF">2021-08-14T18:56:00Z</dcterms:created>
  <dcterms:modified xsi:type="dcterms:W3CDTF">2021-08-14T20:38:00Z</dcterms:modified>
</cp:coreProperties>
</file>